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05F" w:rsidRDefault="0004105F" w:rsidP="0004105F"/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501"/>
        <w:gridCol w:w="5384"/>
      </w:tblGrid>
      <w:tr w:rsidR="0004105F" w:rsidTr="00D13AA7">
        <w:trPr>
          <w:trHeight w:val="2859"/>
        </w:trPr>
        <w:tc>
          <w:tcPr>
            <w:tcW w:w="4501" w:type="dxa"/>
            <w:hideMark/>
          </w:tcPr>
          <w:p w:rsidR="0004105F" w:rsidRDefault="0004105F" w:rsidP="00D13AA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РФ</w:t>
            </w:r>
          </w:p>
          <w:p w:rsidR="0004105F" w:rsidRDefault="0004105F" w:rsidP="00D13AA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Администрация</w:t>
            </w:r>
          </w:p>
          <w:p w:rsidR="0004105F" w:rsidRDefault="0004105F" w:rsidP="00D13AA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сельского поселения                                                                 </w:t>
            </w:r>
          </w:p>
          <w:p w:rsidR="0004105F" w:rsidRDefault="0004105F" w:rsidP="00D13AA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Каменный Брод</w:t>
            </w:r>
          </w:p>
          <w:p w:rsidR="0004105F" w:rsidRDefault="0004105F" w:rsidP="00D13AA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муниципального района</w:t>
            </w:r>
          </w:p>
          <w:p w:rsidR="0004105F" w:rsidRDefault="0004105F" w:rsidP="00D13AA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Челно-Вершинский</w:t>
            </w:r>
          </w:p>
          <w:p w:rsidR="0004105F" w:rsidRDefault="0004105F" w:rsidP="00D13AA7">
            <w:pPr>
              <w:tabs>
                <w:tab w:val="left" w:pos="562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Самарской области</w:t>
            </w:r>
            <w:r>
              <w:rPr>
                <w:b/>
                <w:sz w:val="28"/>
                <w:szCs w:val="28"/>
              </w:rPr>
              <w:tab/>
            </w:r>
          </w:p>
          <w:p w:rsidR="0004105F" w:rsidRDefault="0004105F" w:rsidP="00D13AA7">
            <w:pPr>
              <w:tabs>
                <w:tab w:val="left" w:pos="5625"/>
              </w:tabs>
              <w:spacing w:before="24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446855 с. Каменный Брод                                            улица Садовая, </w:t>
            </w:r>
            <w:r w:rsidR="00EE4C17">
              <w:rPr>
                <w:sz w:val="28"/>
                <w:szCs w:val="28"/>
              </w:rPr>
              <w:t>дом №</w:t>
            </w:r>
            <w:r>
              <w:rPr>
                <w:sz w:val="28"/>
                <w:szCs w:val="28"/>
              </w:rPr>
              <w:t xml:space="preserve"> 24          </w:t>
            </w:r>
          </w:p>
          <w:p w:rsidR="0004105F" w:rsidRDefault="0004105F" w:rsidP="00D13AA7">
            <w:pPr>
              <w:tabs>
                <w:tab w:val="left" w:pos="-1134"/>
                <w:tab w:val="left" w:pos="5130"/>
                <w:tab w:val="left" w:pos="5625"/>
              </w:tabs>
              <w:spacing w:before="24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E4C17">
              <w:rPr>
                <w:sz w:val="28"/>
                <w:szCs w:val="28"/>
              </w:rPr>
              <w:t>телефон 3</w:t>
            </w:r>
            <w:r>
              <w:rPr>
                <w:sz w:val="28"/>
                <w:szCs w:val="28"/>
              </w:rPr>
              <w:t xml:space="preserve">-72-15                </w:t>
            </w:r>
          </w:p>
          <w:p w:rsidR="0004105F" w:rsidRDefault="0004105F" w:rsidP="00D13AA7">
            <w:pPr>
              <w:tabs>
                <w:tab w:val="left" w:pos="4500"/>
                <w:tab w:val="left" w:pos="5490"/>
                <w:tab w:val="left" w:pos="6135"/>
              </w:tabs>
              <w:spacing w:before="24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04105F" w:rsidRPr="007D75E5" w:rsidRDefault="0004105F" w:rsidP="00EE4C17">
            <w:pPr>
              <w:rPr>
                <w:i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EE4C17">
              <w:rPr>
                <w:sz w:val="28"/>
                <w:szCs w:val="28"/>
              </w:rPr>
              <w:t xml:space="preserve">от </w:t>
            </w:r>
            <w:r w:rsidR="00EE4C17">
              <w:rPr>
                <w:sz w:val="28"/>
                <w:szCs w:val="28"/>
                <w:lang w:val="en-US"/>
              </w:rPr>
              <w:t>28.06.2016</w:t>
            </w:r>
            <w:r>
              <w:rPr>
                <w:sz w:val="28"/>
                <w:szCs w:val="28"/>
              </w:rPr>
              <w:t xml:space="preserve"> г   </w:t>
            </w:r>
            <w:r w:rsidR="00EE4C17">
              <w:rPr>
                <w:sz w:val="28"/>
                <w:szCs w:val="28"/>
              </w:rPr>
              <w:t>№ 133</w:t>
            </w:r>
            <w:bookmarkStart w:id="0" w:name="_GoBack"/>
            <w:bookmarkEnd w:id="0"/>
          </w:p>
        </w:tc>
        <w:tc>
          <w:tcPr>
            <w:tcW w:w="5384" w:type="dxa"/>
          </w:tcPr>
          <w:p w:rsidR="0004105F" w:rsidRDefault="0004105F" w:rsidP="00D13AA7">
            <w:pPr>
              <w:spacing w:after="0"/>
              <w:jc w:val="right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</w:p>
          <w:p w:rsidR="0004105F" w:rsidRDefault="0004105F" w:rsidP="00D13AA7">
            <w:pPr>
              <w:spacing w:after="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Прокурору </w:t>
            </w:r>
          </w:p>
          <w:p w:rsidR="0004105F" w:rsidRDefault="0004105F" w:rsidP="00D13AA7">
            <w:pPr>
              <w:spacing w:after="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Челно-Вершинского района </w:t>
            </w:r>
          </w:p>
          <w:p w:rsidR="0004105F" w:rsidRDefault="0004105F" w:rsidP="00D13AA7">
            <w:pPr>
              <w:spacing w:after="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Советнику юстиции</w:t>
            </w:r>
          </w:p>
          <w:p w:rsidR="0004105F" w:rsidRDefault="0004105F" w:rsidP="00D13AA7">
            <w:pPr>
              <w:spacing w:after="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Абросимову Д.А.</w:t>
            </w:r>
          </w:p>
          <w:p w:rsidR="0004105F" w:rsidRDefault="0004105F" w:rsidP="00D13AA7">
            <w:pPr>
              <w:spacing w:after="0"/>
              <w:jc w:val="right"/>
              <w:rPr>
                <w:iCs/>
                <w:sz w:val="28"/>
                <w:szCs w:val="28"/>
              </w:rPr>
            </w:pPr>
          </w:p>
          <w:p w:rsidR="0004105F" w:rsidRDefault="0004105F" w:rsidP="00D13AA7">
            <w:pPr>
              <w:jc w:val="right"/>
              <w:rPr>
                <w:iCs/>
                <w:sz w:val="28"/>
                <w:szCs w:val="28"/>
              </w:rPr>
            </w:pPr>
          </w:p>
          <w:p w:rsidR="0004105F" w:rsidRDefault="0004105F" w:rsidP="00D13AA7">
            <w:pPr>
              <w:jc w:val="right"/>
              <w:rPr>
                <w:iCs/>
                <w:sz w:val="28"/>
                <w:szCs w:val="28"/>
              </w:rPr>
            </w:pPr>
          </w:p>
          <w:p w:rsidR="0004105F" w:rsidRDefault="0004105F" w:rsidP="00D13AA7">
            <w:pPr>
              <w:jc w:val="right"/>
              <w:rPr>
                <w:iCs/>
                <w:sz w:val="28"/>
                <w:szCs w:val="28"/>
              </w:rPr>
            </w:pPr>
          </w:p>
          <w:p w:rsidR="0004105F" w:rsidRDefault="0004105F" w:rsidP="00D13AA7">
            <w:pPr>
              <w:jc w:val="right"/>
              <w:rPr>
                <w:iCs/>
                <w:sz w:val="28"/>
                <w:szCs w:val="28"/>
              </w:rPr>
            </w:pPr>
          </w:p>
          <w:p w:rsidR="0004105F" w:rsidRDefault="0004105F" w:rsidP="00D13AA7">
            <w:pPr>
              <w:jc w:val="right"/>
              <w:rPr>
                <w:iCs/>
                <w:sz w:val="28"/>
                <w:szCs w:val="28"/>
              </w:rPr>
            </w:pPr>
          </w:p>
          <w:p w:rsidR="0004105F" w:rsidRDefault="0004105F" w:rsidP="00D13AA7">
            <w:pPr>
              <w:jc w:val="right"/>
              <w:rPr>
                <w:iCs/>
                <w:sz w:val="28"/>
                <w:szCs w:val="28"/>
              </w:rPr>
            </w:pPr>
          </w:p>
        </w:tc>
      </w:tr>
    </w:tbl>
    <w:p w:rsidR="0004105F" w:rsidRPr="00A8231C" w:rsidRDefault="0004105F" w:rsidP="00041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231C">
        <w:rPr>
          <w:rFonts w:ascii="Times New Roman" w:hAnsi="Times New Roman" w:cs="Times New Roman"/>
          <w:sz w:val="28"/>
          <w:szCs w:val="28"/>
        </w:rPr>
        <w:t xml:space="preserve">   Во исполнение Федерального закона «Об антикоррупционной экспертизе нормативных правовых актов и проектов нормативных правовых актов» направляем </w:t>
      </w:r>
      <w:r w:rsidR="00EE4C17" w:rsidRPr="00A8231C">
        <w:rPr>
          <w:rFonts w:ascii="Times New Roman" w:hAnsi="Times New Roman" w:cs="Times New Roman"/>
          <w:sz w:val="28"/>
          <w:szCs w:val="28"/>
        </w:rPr>
        <w:t>Вам Решение</w:t>
      </w:r>
      <w:r w:rsidRPr="00A8231C">
        <w:rPr>
          <w:rFonts w:ascii="Times New Roman" w:hAnsi="Times New Roman" w:cs="Times New Roman"/>
          <w:sz w:val="28"/>
          <w:szCs w:val="28"/>
        </w:rPr>
        <w:t xml:space="preserve"> “О внесении изменений и дополнений в Решение Собрания представителей «О бюджете сельского поселения Каменный Брод муниципального района Челно-Вершинский на 2016г и плановый период 2017-2018гг».</w:t>
      </w:r>
    </w:p>
    <w:p w:rsidR="0004105F" w:rsidRDefault="0004105F" w:rsidP="0004105F">
      <w:pPr>
        <w:spacing w:after="0"/>
        <w:jc w:val="both"/>
        <w:rPr>
          <w:sz w:val="28"/>
          <w:szCs w:val="28"/>
        </w:rPr>
      </w:pPr>
    </w:p>
    <w:p w:rsidR="0004105F" w:rsidRDefault="0004105F" w:rsidP="0004105F">
      <w:pPr>
        <w:spacing w:after="0"/>
        <w:jc w:val="both"/>
        <w:rPr>
          <w:sz w:val="28"/>
          <w:szCs w:val="28"/>
        </w:rPr>
      </w:pPr>
    </w:p>
    <w:p w:rsidR="0004105F" w:rsidRDefault="0004105F" w:rsidP="0004105F">
      <w:pPr>
        <w:ind w:left="567" w:right="-199"/>
        <w:rPr>
          <w:sz w:val="28"/>
        </w:rPr>
      </w:pPr>
    </w:p>
    <w:p w:rsidR="0004105F" w:rsidRDefault="0004105F" w:rsidP="0004105F">
      <w:pPr>
        <w:rPr>
          <w:sz w:val="20"/>
          <w:szCs w:val="20"/>
        </w:rPr>
      </w:pPr>
    </w:p>
    <w:p w:rsidR="0004105F" w:rsidRDefault="0004105F" w:rsidP="0004105F">
      <w:pPr>
        <w:tabs>
          <w:tab w:val="left" w:pos="3900"/>
        </w:tabs>
      </w:pPr>
      <w:r>
        <w:tab/>
      </w:r>
    </w:p>
    <w:p w:rsidR="0004105F" w:rsidRDefault="0004105F" w:rsidP="0004105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04105F" w:rsidRDefault="0004105F" w:rsidP="0004105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Каменный Брод                                                            С. С. Зайцев</w:t>
      </w:r>
    </w:p>
    <w:p w:rsidR="00C034A0" w:rsidRDefault="00C034A0"/>
    <w:sectPr w:rsidR="00C03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C3"/>
    <w:rsid w:val="00001B35"/>
    <w:rsid w:val="00006542"/>
    <w:rsid w:val="000166AE"/>
    <w:rsid w:val="000235C5"/>
    <w:rsid w:val="00025193"/>
    <w:rsid w:val="00030B24"/>
    <w:rsid w:val="00033917"/>
    <w:rsid w:val="00040D99"/>
    <w:rsid w:val="0004105F"/>
    <w:rsid w:val="00044DD3"/>
    <w:rsid w:val="0006443F"/>
    <w:rsid w:val="00071ECC"/>
    <w:rsid w:val="000772FF"/>
    <w:rsid w:val="00082299"/>
    <w:rsid w:val="000C776E"/>
    <w:rsid w:val="000C7D09"/>
    <w:rsid w:val="000D2D0E"/>
    <w:rsid w:val="000D2E0D"/>
    <w:rsid w:val="000D34EB"/>
    <w:rsid w:val="000D5FB0"/>
    <w:rsid w:val="000E4070"/>
    <w:rsid w:val="000E4380"/>
    <w:rsid w:val="000F3A36"/>
    <w:rsid w:val="000F6782"/>
    <w:rsid w:val="001024B1"/>
    <w:rsid w:val="001058FE"/>
    <w:rsid w:val="001066D7"/>
    <w:rsid w:val="001072CE"/>
    <w:rsid w:val="0011145B"/>
    <w:rsid w:val="00123732"/>
    <w:rsid w:val="001247B2"/>
    <w:rsid w:val="001256B5"/>
    <w:rsid w:val="00130D7D"/>
    <w:rsid w:val="00131D80"/>
    <w:rsid w:val="00132140"/>
    <w:rsid w:val="0013275E"/>
    <w:rsid w:val="00132994"/>
    <w:rsid w:val="00133329"/>
    <w:rsid w:val="00133FFB"/>
    <w:rsid w:val="00137E08"/>
    <w:rsid w:val="00137E7A"/>
    <w:rsid w:val="00145646"/>
    <w:rsid w:val="001501CE"/>
    <w:rsid w:val="0015096B"/>
    <w:rsid w:val="001550CD"/>
    <w:rsid w:val="00163724"/>
    <w:rsid w:val="001644BB"/>
    <w:rsid w:val="001762F2"/>
    <w:rsid w:val="001A0430"/>
    <w:rsid w:val="001A65DD"/>
    <w:rsid w:val="001B3FD4"/>
    <w:rsid w:val="001C062A"/>
    <w:rsid w:val="001C5691"/>
    <w:rsid w:val="001D4CDD"/>
    <w:rsid w:val="001D6171"/>
    <w:rsid w:val="001D6D59"/>
    <w:rsid w:val="001E0FED"/>
    <w:rsid w:val="001E742B"/>
    <w:rsid w:val="001F5411"/>
    <w:rsid w:val="001F7F56"/>
    <w:rsid w:val="00201695"/>
    <w:rsid w:val="0020778E"/>
    <w:rsid w:val="00215BEA"/>
    <w:rsid w:val="002225EC"/>
    <w:rsid w:val="00223670"/>
    <w:rsid w:val="002315E5"/>
    <w:rsid w:val="002353E7"/>
    <w:rsid w:val="00236843"/>
    <w:rsid w:val="00237BA6"/>
    <w:rsid w:val="00242E44"/>
    <w:rsid w:val="002533E9"/>
    <w:rsid w:val="002566F0"/>
    <w:rsid w:val="00260CC4"/>
    <w:rsid w:val="00260F9A"/>
    <w:rsid w:val="002634C6"/>
    <w:rsid w:val="002714E4"/>
    <w:rsid w:val="00277CA9"/>
    <w:rsid w:val="00281404"/>
    <w:rsid w:val="00284907"/>
    <w:rsid w:val="00286499"/>
    <w:rsid w:val="00292765"/>
    <w:rsid w:val="00295B00"/>
    <w:rsid w:val="00296569"/>
    <w:rsid w:val="002A4E72"/>
    <w:rsid w:val="002C2356"/>
    <w:rsid w:val="002D1242"/>
    <w:rsid w:val="002D4DAC"/>
    <w:rsid w:val="002D5099"/>
    <w:rsid w:val="002D5796"/>
    <w:rsid w:val="002F1D41"/>
    <w:rsid w:val="0030179A"/>
    <w:rsid w:val="003038B5"/>
    <w:rsid w:val="00307D14"/>
    <w:rsid w:val="00320A49"/>
    <w:rsid w:val="00321684"/>
    <w:rsid w:val="0032685E"/>
    <w:rsid w:val="00326C03"/>
    <w:rsid w:val="00332C20"/>
    <w:rsid w:val="003375EA"/>
    <w:rsid w:val="00340211"/>
    <w:rsid w:val="003422C8"/>
    <w:rsid w:val="0034296E"/>
    <w:rsid w:val="003443C2"/>
    <w:rsid w:val="00345AAC"/>
    <w:rsid w:val="00345EB8"/>
    <w:rsid w:val="00347E7E"/>
    <w:rsid w:val="003531BD"/>
    <w:rsid w:val="003551DC"/>
    <w:rsid w:val="00355D28"/>
    <w:rsid w:val="00362C62"/>
    <w:rsid w:val="00370428"/>
    <w:rsid w:val="00371D98"/>
    <w:rsid w:val="00373920"/>
    <w:rsid w:val="00376572"/>
    <w:rsid w:val="003826D3"/>
    <w:rsid w:val="00382F1A"/>
    <w:rsid w:val="003842DD"/>
    <w:rsid w:val="00390545"/>
    <w:rsid w:val="003B2421"/>
    <w:rsid w:val="003B2DF0"/>
    <w:rsid w:val="003C1F22"/>
    <w:rsid w:val="003C54F3"/>
    <w:rsid w:val="003D7552"/>
    <w:rsid w:val="003D7DCB"/>
    <w:rsid w:val="003E0ACE"/>
    <w:rsid w:val="003E5ADD"/>
    <w:rsid w:val="003F06C7"/>
    <w:rsid w:val="003F25CB"/>
    <w:rsid w:val="003F2F38"/>
    <w:rsid w:val="003F3D81"/>
    <w:rsid w:val="003F50A8"/>
    <w:rsid w:val="003F5802"/>
    <w:rsid w:val="003F6049"/>
    <w:rsid w:val="003F6889"/>
    <w:rsid w:val="0040650A"/>
    <w:rsid w:val="004205DB"/>
    <w:rsid w:val="00426A50"/>
    <w:rsid w:val="00430286"/>
    <w:rsid w:val="00436430"/>
    <w:rsid w:val="004418FC"/>
    <w:rsid w:val="00447304"/>
    <w:rsid w:val="00454706"/>
    <w:rsid w:val="00457041"/>
    <w:rsid w:val="00460353"/>
    <w:rsid w:val="00463CE0"/>
    <w:rsid w:val="0047042B"/>
    <w:rsid w:val="004725D4"/>
    <w:rsid w:val="00492F9C"/>
    <w:rsid w:val="00496D8F"/>
    <w:rsid w:val="004B0F0F"/>
    <w:rsid w:val="004B2A5F"/>
    <w:rsid w:val="004B6017"/>
    <w:rsid w:val="004C50BB"/>
    <w:rsid w:val="004D0880"/>
    <w:rsid w:val="004F02F9"/>
    <w:rsid w:val="004F7E86"/>
    <w:rsid w:val="0051395F"/>
    <w:rsid w:val="00513A46"/>
    <w:rsid w:val="0051465F"/>
    <w:rsid w:val="00522063"/>
    <w:rsid w:val="00523FE0"/>
    <w:rsid w:val="0053497A"/>
    <w:rsid w:val="00536915"/>
    <w:rsid w:val="005466AC"/>
    <w:rsid w:val="0054786F"/>
    <w:rsid w:val="00555AC5"/>
    <w:rsid w:val="0055759A"/>
    <w:rsid w:val="005602C3"/>
    <w:rsid w:val="0057285B"/>
    <w:rsid w:val="00585CB9"/>
    <w:rsid w:val="005916EB"/>
    <w:rsid w:val="00594941"/>
    <w:rsid w:val="005A41B6"/>
    <w:rsid w:val="005B2A10"/>
    <w:rsid w:val="005B3B77"/>
    <w:rsid w:val="005B5ECD"/>
    <w:rsid w:val="005B61C7"/>
    <w:rsid w:val="005C4407"/>
    <w:rsid w:val="005D52E3"/>
    <w:rsid w:val="005D71FB"/>
    <w:rsid w:val="005D755E"/>
    <w:rsid w:val="005E4372"/>
    <w:rsid w:val="006002DA"/>
    <w:rsid w:val="00606761"/>
    <w:rsid w:val="006067AB"/>
    <w:rsid w:val="00612718"/>
    <w:rsid w:val="00633B9A"/>
    <w:rsid w:val="006353DB"/>
    <w:rsid w:val="00636D10"/>
    <w:rsid w:val="0064038B"/>
    <w:rsid w:val="00644875"/>
    <w:rsid w:val="00645542"/>
    <w:rsid w:val="00646AF1"/>
    <w:rsid w:val="006628A2"/>
    <w:rsid w:val="00665BC0"/>
    <w:rsid w:val="00665CB6"/>
    <w:rsid w:val="00684282"/>
    <w:rsid w:val="00692DE9"/>
    <w:rsid w:val="00693DC6"/>
    <w:rsid w:val="006A1030"/>
    <w:rsid w:val="006A11EF"/>
    <w:rsid w:val="006A4741"/>
    <w:rsid w:val="006C0BD8"/>
    <w:rsid w:val="006D1274"/>
    <w:rsid w:val="006D1C0A"/>
    <w:rsid w:val="006F1F20"/>
    <w:rsid w:val="006F5129"/>
    <w:rsid w:val="006F5DDD"/>
    <w:rsid w:val="00700570"/>
    <w:rsid w:val="0070107C"/>
    <w:rsid w:val="00716AA6"/>
    <w:rsid w:val="0072021B"/>
    <w:rsid w:val="00723648"/>
    <w:rsid w:val="007345E1"/>
    <w:rsid w:val="0073688D"/>
    <w:rsid w:val="0074628C"/>
    <w:rsid w:val="00746AED"/>
    <w:rsid w:val="00751C80"/>
    <w:rsid w:val="00753030"/>
    <w:rsid w:val="00760E23"/>
    <w:rsid w:val="007752D4"/>
    <w:rsid w:val="00784F4F"/>
    <w:rsid w:val="007931C8"/>
    <w:rsid w:val="007950E2"/>
    <w:rsid w:val="007B0CE3"/>
    <w:rsid w:val="007B476C"/>
    <w:rsid w:val="007C1B1B"/>
    <w:rsid w:val="007C543F"/>
    <w:rsid w:val="007D076A"/>
    <w:rsid w:val="007E21AA"/>
    <w:rsid w:val="007E7B14"/>
    <w:rsid w:val="007F044C"/>
    <w:rsid w:val="007F7D0C"/>
    <w:rsid w:val="00801B08"/>
    <w:rsid w:val="00841150"/>
    <w:rsid w:val="00845994"/>
    <w:rsid w:val="008466DA"/>
    <w:rsid w:val="00854B9E"/>
    <w:rsid w:val="00854E7C"/>
    <w:rsid w:val="00856E11"/>
    <w:rsid w:val="00870029"/>
    <w:rsid w:val="0087457A"/>
    <w:rsid w:val="00874ADE"/>
    <w:rsid w:val="0087742C"/>
    <w:rsid w:val="00880E71"/>
    <w:rsid w:val="008918EB"/>
    <w:rsid w:val="00895A45"/>
    <w:rsid w:val="008B5CD4"/>
    <w:rsid w:val="008B6DD8"/>
    <w:rsid w:val="008D5FAC"/>
    <w:rsid w:val="008D602B"/>
    <w:rsid w:val="008E6832"/>
    <w:rsid w:val="008F0A21"/>
    <w:rsid w:val="00905F4A"/>
    <w:rsid w:val="00906902"/>
    <w:rsid w:val="00940EEC"/>
    <w:rsid w:val="00941221"/>
    <w:rsid w:val="00943B1D"/>
    <w:rsid w:val="00945831"/>
    <w:rsid w:val="00952862"/>
    <w:rsid w:val="009552DE"/>
    <w:rsid w:val="00957137"/>
    <w:rsid w:val="00961B30"/>
    <w:rsid w:val="0096310F"/>
    <w:rsid w:val="00967966"/>
    <w:rsid w:val="00971CB1"/>
    <w:rsid w:val="00981755"/>
    <w:rsid w:val="009860DB"/>
    <w:rsid w:val="00991D2B"/>
    <w:rsid w:val="009A02CD"/>
    <w:rsid w:val="009A20A8"/>
    <w:rsid w:val="009B1041"/>
    <w:rsid w:val="009B38C2"/>
    <w:rsid w:val="009D6E98"/>
    <w:rsid w:val="009E27C7"/>
    <w:rsid w:val="009E2CF9"/>
    <w:rsid w:val="009E7766"/>
    <w:rsid w:val="009E7B49"/>
    <w:rsid w:val="00A01FBD"/>
    <w:rsid w:val="00A056B4"/>
    <w:rsid w:val="00A076A5"/>
    <w:rsid w:val="00A07823"/>
    <w:rsid w:val="00A07D65"/>
    <w:rsid w:val="00A14E41"/>
    <w:rsid w:val="00A20A69"/>
    <w:rsid w:val="00A232F4"/>
    <w:rsid w:val="00A45680"/>
    <w:rsid w:val="00A5409A"/>
    <w:rsid w:val="00A575F4"/>
    <w:rsid w:val="00A60018"/>
    <w:rsid w:val="00A61186"/>
    <w:rsid w:val="00A62947"/>
    <w:rsid w:val="00A63F17"/>
    <w:rsid w:val="00A711E7"/>
    <w:rsid w:val="00A73AF7"/>
    <w:rsid w:val="00A73DCB"/>
    <w:rsid w:val="00A76B6C"/>
    <w:rsid w:val="00A8104F"/>
    <w:rsid w:val="00A822EA"/>
    <w:rsid w:val="00A839E0"/>
    <w:rsid w:val="00A90E1B"/>
    <w:rsid w:val="00A91CF5"/>
    <w:rsid w:val="00A93E40"/>
    <w:rsid w:val="00A96E30"/>
    <w:rsid w:val="00AA3D21"/>
    <w:rsid w:val="00AB64B3"/>
    <w:rsid w:val="00AE3F1D"/>
    <w:rsid w:val="00AE7E6B"/>
    <w:rsid w:val="00AF2932"/>
    <w:rsid w:val="00B148BD"/>
    <w:rsid w:val="00B228A7"/>
    <w:rsid w:val="00B32006"/>
    <w:rsid w:val="00B4461E"/>
    <w:rsid w:val="00B52539"/>
    <w:rsid w:val="00B535FE"/>
    <w:rsid w:val="00B539BE"/>
    <w:rsid w:val="00B540CC"/>
    <w:rsid w:val="00B554E2"/>
    <w:rsid w:val="00B563A7"/>
    <w:rsid w:val="00B579F1"/>
    <w:rsid w:val="00B63B64"/>
    <w:rsid w:val="00B64D91"/>
    <w:rsid w:val="00B666F1"/>
    <w:rsid w:val="00B74736"/>
    <w:rsid w:val="00B76C6B"/>
    <w:rsid w:val="00B97191"/>
    <w:rsid w:val="00BA1D00"/>
    <w:rsid w:val="00BA3ADA"/>
    <w:rsid w:val="00BA493E"/>
    <w:rsid w:val="00BA6BBF"/>
    <w:rsid w:val="00BA6C94"/>
    <w:rsid w:val="00BA6ECF"/>
    <w:rsid w:val="00BB41E1"/>
    <w:rsid w:val="00BB64FB"/>
    <w:rsid w:val="00BC07C0"/>
    <w:rsid w:val="00BD0775"/>
    <w:rsid w:val="00BD1B8B"/>
    <w:rsid w:val="00BE19D7"/>
    <w:rsid w:val="00BE3C0D"/>
    <w:rsid w:val="00BE67D5"/>
    <w:rsid w:val="00BF4066"/>
    <w:rsid w:val="00BF7725"/>
    <w:rsid w:val="00BF7E24"/>
    <w:rsid w:val="00C027B4"/>
    <w:rsid w:val="00C034A0"/>
    <w:rsid w:val="00C058D8"/>
    <w:rsid w:val="00C21D52"/>
    <w:rsid w:val="00C31F07"/>
    <w:rsid w:val="00C320E0"/>
    <w:rsid w:val="00C34E1D"/>
    <w:rsid w:val="00C470EE"/>
    <w:rsid w:val="00C4711B"/>
    <w:rsid w:val="00C50FBD"/>
    <w:rsid w:val="00C61552"/>
    <w:rsid w:val="00C668F8"/>
    <w:rsid w:val="00C76F8A"/>
    <w:rsid w:val="00C77DF7"/>
    <w:rsid w:val="00C841E2"/>
    <w:rsid w:val="00C961F4"/>
    <w:rsid w:val="00CC135E"/>
    <w:rsid w:val="00CC7C6B"/>
    <w:rsid w:val="00CD17EC"/>
    <w:rsid w:val="00CD2489"/>
    <w:rsid w:val="00CD3697"/>
    <w:rsid w:val="00CE4538"/>
    <w:rsid w:val="00D02AA3"/>
    <w:rsid w:val="00D0381A"/>
    <w:rsid w:val="00D06D93"/>
    <w:rsid w:val="00D10E08"/>
    <w:rsid w:val="00D24A94"/>
    <w:rsid w:val="00D31DB0"/>
    <w:rsid w:val="00D40BC8"/>
    <w:rsid w:val="00D41978"/>
    <w:rsid w:val="00D45353"/>
    <w:rsid w:val="00D52496"/>
    <w:rsid w:val="00D53822"/>
    <w:rsid w:val="00D60765"/>
    <w:rsid w:val="00D67346"/>
    <w:rsid w:val="00D77F08"/>
    <w:rsid w:val="00D822BC"/>
    <w:rsid w:val="00D87AD2"/>
    <w:rsid w:val="00D90CD1"/>
    <w:rsid w:val="00D92FA9"/>
    <w:rsid w:val="00D9358D"/>
    <w:rsid w:val="00DA3A8B"/>
    <w:rsid w:val="00DA731B"/>
    <w:rsid w:val="00DC006C"/>
    <w:rsid w:val="00DD1244"/>
    <w:rsid w:val="00DD6C77"/>
    <w:rsid w:val="00DE0CD4"/>
    <w:rsid w:val="00DE5054"/>
    <w:rsid w:val="00DF2D7E"/>
    <w:rsid w:val="00DF772E"/>
    <w:rsid w:val="00E13715"/>
    <w:rsid w:val="00E15FED"/>
    <w:rsid w:val="00E31048"/>
    <w:rsid w:val="00E31559"/>
    <w:rsid w:val="00E34165"/>
    <w:rsid w:val="00E566F2"/>
    <w:rsid w:val="00E6674D"/>
    <w:rsid w:val="00E73FD4"/>
    <w:rsid w:val="00E76C55"/>
    <w:rsid w:val="00E879C7"/>
    <w:rsid w:val="00E94F9F"/>
    <w:rsid w:val="00E956F7"/>
    <w:rsid w:val="00EA119A"/>
    <w:rsid w:val="00EA6177"/>
    <w:rsid w:val="00EA7F99"/>
    <w:rsid w:val="00EB1F6B"/>
    <w:rsid w:val="00EB468C"/>
    <w:rsid w:val="00EB55B4"/>
    <w:rsid w:val="00EC1145"/>
    <w:rsid w:val="00ED60E0"/>
    <w:rsid w:val="00ED6D70"/>
    <w:rsid w:val="00EE4C17"/>
    <w:rsid w:val="00EF5EE7"/>
    <w:rsid w:val="00F073F2"/>
    <w:rsid w:val="00F104F6"/>
    <w:rsid w:val="00F11F10"/>
    <w:rsid w:val="00F15111"/>
    <w:rsid w:val="00F22464"/>
    <w:rsid w:val="00F308A2"/>
    <w:rsid w:val="00F40875"/>
    <w:rsid w:val="00F56CD8"/>
    <w:rsid w:val="00F622FB"/>
    <w:rsid w:val="00F81D83"/>
    <w:rsid w:val="00FC215F"/>
    <w:rsid w:val="00FC44E5"/>
    <w:rsid w:val="00FC4503"/>
    <w:rsid w:val="00FC7FC5"/>
    <w:rsid w:val="00FD5AEA"/>
    <w:rsid w:val="00FD6EB3"/>
    <w:rsid w:val="00FE47FC"/>
    <w:rsid w:val="00FF3051"/>
    <w:rsid w:val="00FF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AECA1-048A-47A6-9305-B72C4283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05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0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Company>SPecialiST RePack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3</cp:revision>
  <dcterms:created xsi:type="dcterms:W3CDTF">2016-06-17T10:39:00Z</dcterms:created>
  <dcterms:modified xsi:type="dcterms:W3CDTF">2016-06-28T04:26:00Z</dcterms:modified>
</cp:coreProperties>
</file>